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A128D" w:rsidR="0061148E" w:rsidRPr="000C582F" w:rsidRDefault="005F4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5E2E" w:rsidR="0061148E" w:rsidRPr="000C582F" w:rsidRDefault="005F4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94BF6E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0431A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933058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B8BA3A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598E22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5BB07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1F1CA" w:rsidR="00B87ED3" w:rsidRPr="000C582F" w:rsidRDefault="005F4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BBFD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5DDAB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BFD2B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0DAABA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657EAB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FA8E04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B361CB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1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5E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C1C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B9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952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70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4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3FD9B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79791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B48D10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A095C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D2FC80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8B8747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4D48E" w:rsidR="00B87ED3" w:rsidRPr="000C582F" w:rsidRDefault="005F4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51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E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4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5C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D7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1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B2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2E6BEB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B06979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9A917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3E024E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26815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424B7C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F65D18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E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1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88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B2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F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6B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17808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98ED30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47F38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DEE2C6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F772F3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45AC4D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E7D87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6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0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6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AE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1D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FF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25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B1643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6EBEF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D43D04" w:rsidR="00B87ED3" w:rsidRPr="000C582F" w:rsidRDefault="005F4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04E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068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A00C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12B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1F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61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F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E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42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F7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4B89"/>
    <w:rsid w:val="0061148E"/>
    <w:rsid w:val="00616C8D"/>
    <w:rsid w:val="00641F1B"/>
    <w:rsid w:val="00677F71"/>
    <w:rsid w:val="006B5100"/>
    <w:rsid w:val="006F12A6"/>
    <w:rsid w:val="007214C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2024-06-13T09:41:00.0000000Z</dcterms:modified>
</coreProperties>
</file>