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4D09" w:rsidR="0061148E" w:rsidRPr="00944D28" w:rsidRDefault="000F5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1A388" w:rsidR="0061148E" w:rsidRPr="004A7085" w:rsidRDefault="000F5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DA061" w:rsidR="00B87ED3" w:rsidRPr="00944D28" w:rsidRDefault="000F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182D7" w:rsidR="00B87ED3" w:rsidRPr="00944D28" w:rsidRDefault="000F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E008F" w:rsidR="00B87ED3" w:rsidRPr="00944D28" w:rsidRDefault="000F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84263" w:rsidR="00B87ED3" w:rsidRPr="00944D28" w:rsidRDefault="000F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41FDB" w:rsidR="00B87ED3" w:rsidRPr="00944D28" w:rsidRDefault="000F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D6C67" w:rsidR="00B87ED3" w:rsidRPr="00944D28" w:rsidRDefault="000F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68832" w:rsidR="00B87ED3" w:rsidRPr="00944D28" w:rsidRDefault="000F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1F1FE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097C8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DFF06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9D8AB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6C347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9CC40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4B0AF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B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9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E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D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AF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248CB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C8B20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C67AC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87A51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A1B8B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BB5C0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E9D32" w:rsidR="00B87ED3" w:rsidRPr="00944D28" w:rsidRDefault="000F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F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9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DB85A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1ADDF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A4632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73752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34C68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FE94B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17ADE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6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8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3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03139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4C0AF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32C82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AEA19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F2080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13CAB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F5EF1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D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F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3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E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1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89D0A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F30EB" w:rsidR="00B87ED3" w:rsidRPr="00944D28" w:rsidRDefault="000F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FC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8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3A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02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E0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D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4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D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3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0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2D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2024-06-11T02:17:00.0000000Z</dcterms:modified>
</coreProperties>
</file>