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133A" w:rsidR="0061148E" w:rsidRPr="00944D28" w:rsidRDefault="00E50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8732" w:rsidR="0061148E" w:rsidRPr="004A7085" w:rsidRDefault="00E50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7FCD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EE30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624C7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5B1C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A1D21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5EE25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E768" w:rsidR="00B87ED3" w:rsidRPr="00944D28" w:rsidRDefault="00E5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11457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0B63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6E9A4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F01E3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C4B2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DAEC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B9FDB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650E" w:rsidR="00B87ED3" w:rsidRPr="00944D28" w:rsidRDefault="00E5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C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6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4B1B8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C911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F13DE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A5843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D632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D878D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53CD" w:rsidR="00B87ED3" w:rsidRPr="00944D28" w:rsidRDefault="00E5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3D6B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CC799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9F75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7F8D0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459FE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8BD6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A0D9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B4B5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A0E4A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5C7D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C3B62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BDDF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A3261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A177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565A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DCF2E" w:rsidR="00B87ED3" w:rsidRPr="00944D28" w:rsidRDefault="00E5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3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6D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2024-06-11T02:22:00.0000000Z</dcterms:modified>
</coreProperties>
</file>