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8EE2" w:rsidR="0061148E" w:rsidRPr="00944D28" w:rsidRDefault="00AF6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8DD8" w:rsidR="0061148E" w:rsidRPr="004A7085" w:rsidRDefault="00AF6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8BFA" w:rsidR="00B87ED3" w:rsidRPr="00944D28" w:rsidRDefault="00A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2F36C" w:rsidR="00B87ED3" w:rsidRPr="00944D28" w:rsidRDefault="00A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B84FC" w:rsidR="00B87ED3" w:rsidRPr="00944D28" w:rsidRDefault="00A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C2E31" w:rsidR="00B87ED3" w:rsidRPr="00944D28" w:rsidRDefault="00A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4004E" w:rsidR="00B87ED3" w:rsidRPr="00944D28" w:rsidRDefault="00A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6D42A" w:rsidR="00B87ED3" w:rsidRPr="00944D28" w:rsidRDefault="00A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920B0" w:rsidR="00B87ED3" w:rsidRPr="00944D28" w:rsidRDefault="00A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4021B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4F33F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33985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59237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DCC52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7F1EF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1D356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2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4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10681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E31F5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D8538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C4683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9F2E2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7EE2A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C89D3" w:rsidR="00B87ED3" w:rsidRPr="00944D28" w:rsidRDefault="00A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8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0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63477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14B52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2A5E4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E37F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AE3E9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403F0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15F9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7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E74F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A3BA5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B71F5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DE9C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A2578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1D4D0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E7AD6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0F832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C75A" w:rsidR="00B87ED3" w:rsidRPr="00944D28" w:rsidRDefault="00A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9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8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E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C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432"/>
    <w:rsid w:val="00B2227E"/>
    <w:rsid w:val="00B318D0"/>
    <w:rsid w:val="00B87ED3"/>
    <w:rsid w:val="00BD2EA8"/>
    <w:rsid w:val="00BE62E4"/>
    <w:rsid w:val="00C011B4"/>
    <w:rsid w:val="00C65D02"/>
    <w:rsid w:val="00CE6365"/>
    <w:rsid w:val="00D11B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2024-06-11T03:45:00.0000000Z</dcterms:modified>
</coreProperties>
</file>