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E3813" w:rsidR="0061148E" w:rsidRPr="00944D28" w:rsidRDefault="00963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7E406" w:rsidR="0061148E" w:rsidRPr="004A7085" w:rsidRDefault="00963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B07A7" w:rsidR="00B87ED3" w:rsidRPr="00944D28" w:rsidRDefault="0096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E1937" w:rsidR="00B87ED3" w:rsidRPr="00944D28" w:rsidRDefault="0096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3A068" w:rsidR="00B87ED3" w:rsidRPr="00944D28" w:rsidRDefault="0096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3DCC7" w:rsidR="00B87ED3" w:rsidRPr="00944D28" w:rsidRDefault="0096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E38BA" w:rsidR="00B87ED3" w:rsidRPr="00944D28" w:rsidRDefault="0096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53E80" w:rsidR="00B87ED3" w:rsidRPr="00944D28" w:rsidRDefault="0096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A370F" w:rsidR="00B87ED3" w:rsidRPr="00944D28" w:rsidRDefault="0096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D1E6D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08173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C6A00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D7405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74273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CF83F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B734D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2E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D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34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796EE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91F4D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CA7B9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E32FA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570F1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7E34E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E6DAB" w:rsidR="00B87ED3" w:rsidRPr="00944D28" w:rsidRDefault="0096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6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A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7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2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24A6A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38697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2C5A4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586DF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80BCD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BB707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3137F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F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5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4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9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F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E9777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DD783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B14C6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95826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37E4F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7D742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ABED0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5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1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9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7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1A2FF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80FE0" w:rsidR="00B87ED3" w:rsidRPr="00944D28" w:rsidRDefault="0096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EE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0F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D1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5D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91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6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5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D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2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72F"/>
    <w:rsid w:val="00AB2AC7"/>
    <w:rsid w:val="00B2227E"/>
    <w:rsid w:val="00B318D0"/>
    <w:rsid w:val="00B87ED3"/>
    <w:rsid w:val="00BD2EA8"/>
    <w:rsid w:val="00BE62E4"/>
    <w:rsid w:val="00C011B4"/>
    <w:rsid w:val="00C65D02"/>
    <w:rsid w:val="00C714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2024-06-11T05:01:00.0000000Z</dcterms:modified>
</coreProperties>
</file>