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F1E86" w:rsidR="0061148E" w:rsidRPr="00944D28" w:rsidRDefault="00863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999B" w:rsidR="0061148E" w:rsidRPr="004A7085" w:rsidRDefault="00863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C4261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8A6B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F4553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32D4A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10AE4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8EA61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78D4" w:rsidR="00B87ED3" w:rsidRPr="00944D28" w:rsidRDefault="0086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C1A31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6F2B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D3D10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D1B95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5197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D292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A1624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4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179F5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6E4B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D29D0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CA72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4E772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AF997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FA03" w:rsidR="00B87ED3" w:rsidRPr="00944D28" w:rsidRDefault="0086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D512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2324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50ED1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663CB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A07C0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0C2EE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B2FC7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F347" w:rsidR="00B87ED3" w:rsidRPr="00944D28" w:rsidRDefault="00863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8A8AB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1193D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F6C8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1C10A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75DA5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5AC8A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0518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CE31A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0B50" w:rsidR="00B87ED3" w:rsidRPr="00944D28" w:rsidRDefault="0086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7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4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7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D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F2D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2024-06-11T07:06:00.0000000Z</dcterms:modified>
</coreProperties>
</file>