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0FD13" w:rsidR="0061148E" w:rsidRPr="00944D28" w:rsidRDefault="00CC3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A4508" w:rsidR="0061148E" w:rsidRPr="004A7085" w:rsidRDefault="00CC3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0E871" w:rsidR="00B87ED3" w:rsidRPr="00944D28" w:rsidRDefault="00CC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7FF31" w:rsidR="00B87ED3" w:rsidRPr="00944D28" w:rsidRDefault="00CC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AE0A4" w:rsidR="00B87ED3" w:rsidRPr="00944D28" w:rsidRDefault="00CC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4FEA6" w:rsidR="00B87ED3" w:rsidRPr="00944D28" w:rsidRDefault="00CC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4D97D" w:rsidR="00B87ED3" w:rsidRPr="00944D28" w:rsidRDefault="00CC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3EA00" w:rsidR="00B87ED3" w:rsidRPr="00944D28" w:rsidRDefault="00CC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E94A4" w:rsidR="00B87ED3" w:rsidRPr="00944D28" w:rsidRDefault="00CC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05C76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BA87B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9E188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84F8B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09356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3D0FD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B0E91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B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D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C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CFD2C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3EBB3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40FE7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FCECF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7DACB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3C646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4E866" w:rsidR="00B87ED3" w:rsidRPr="00944D28" w:rsidRDefault="00CC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5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D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A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1C3E1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3E195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74339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7CCC8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AC3A1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1E85E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1AD38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4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8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CE725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3914C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AEA3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CD641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CA4CB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77BE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7A9D2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4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A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B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2A4D8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1AF2A" w:rsidR="00B87ED3" w:rsidRPr="00944D28" w:rsidRDefault="00CC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23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2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E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F4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D4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0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B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2024-06-11T08:32:00.0000000Z</dcterms:modified>
</coreProperties>
</file>