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D57C6" w:rsidR="0061148E" w:rsidRPr="00944D28" w:rsidRDefault="00FC4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82A76" w:rsidR="0061148E" w:rsidRPr="004A7085" w:rsidRDefault="00FC4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91C8B" w:rsidR="00B87ED3" w:rsidRPr="00944D28" w:rsidRDefault="00FC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EEF22" w:rsidR="00B87ED3" w:rsidRPr="00944D28" w:rsidRDefault="00FC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94038" w:rsidR="00B87ED3" w:rsidRPr="00944D28" w:rsidRDefault="00FC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0D697" w:rsidR="00B87ED3" w:rsidRPr="00944D28" w:rsidRDefault="00FC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BDD95" w:rsidR="00B87ED3" w:rsidRPr="00944D28" w:rsidRDefault="00FC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6DBBA" w:rsidR="00B87ED3" w:rsidRPr="00944D28" w:rsidRDefault="00FC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1870A" w:rsidR="00B87ED3" w:rsidRPr="00944D28" w:rsidRDefault="00FC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8007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7D0F7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B9C34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39F66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40D38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C8759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7EBD3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8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E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28F39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724C4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AA75B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46CD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A604A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8ED0D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48F78" w:rsidR="00B87ED3" w:rsidRPr="00944D28" w:rsidRDefault="00FC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D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3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948CE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52961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62E71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E1A3C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A7170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75CAD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2A8DB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1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1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B81B5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0801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7398F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1ABE2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6CAB6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48785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08BF0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8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B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402EB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E3E04" w:rsidR="00B87ED3" w:rsidRPr="00944D28" w:rsidRDefault="00FC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FB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C9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C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5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C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E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D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2024-06-11T09:11:00.0000000Z</dcterms:modified>
</coreProperties>
</file>