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BCCD" w:rsidR="0061148E" w:rsidRPr="00944D28" w:rsidRDefault="00134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1051" w:rsidR="0061148E" w:rsidRPr="004A7085" w:rsidRDefault="00134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76CAB" w:rsidR="00B87ED3" w:rsidRPr="00944D28" w:rsidRDefault="0013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135E0" w:rsidR="00B87ED3" w:rsidRPr="00944D28" w:rsidRDefault="0013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3E859" w:rsidR="00B87ED3" w:rsidRPr="00944D28" w:rsidRDefault="0013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10091" w:rsidR="00B87ED3" w:rsidRPr="00944D28" w:rsidRDefault="0013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01400" w:rsidR="00B87ED3" w:rsidRPr="00944D28" w:rsidRDefault="0013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C0F19" w:rsidR="00B87ED3" w:rsidRPr="00944D28" w:rsidRDefault="0013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62C8B" w:rsidR="00B87ED3" w:rsidRPr="00944D28" w:rsidRDefault="0013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CB99F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8D285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E2CC9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C9DB3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0DD9B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7F5BF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0C9AB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9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8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A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B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8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45550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D10D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CBD9A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8D219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E2512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E4245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93139" w:rsidR="00B87ED3" w:rsidRPr="00944D28" w:rsidRDefault="0013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410ED" w:rsidR="00B87ED3" w:rsidRPr="00944D28" w:rsidRDefault="00134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1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2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747AE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59510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C4FEF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564FE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097CB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8A560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8D729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33E35" w:rsidR="00B87ED3" w:rsidRPr="00944D28" w:rsidRDefault="00134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0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C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DFF76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B0BC9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E378B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FD909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10D33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0376E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F5499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E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F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5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4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D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A7888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822FB" w:rsidR="00B87ED3" w:rsidRPr="00944D28" w:rsidRDefault="0013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A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33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24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63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4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90898" w:rsidR="00B87ED3" w:rsidRPr="00944D28" w:rsidRDefault="00134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2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D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A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0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C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2024-06-11T11:57:00.0000000Z</dcterms:modified>
</coreProperties>
</file>