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A352" w:rsidR="0061148E" w:rsidRPr="00944D28" w:rsidRDefault="00695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A5A4" w:rsidR="0061148E" w:rsidRPr="004A7085" w:rsidRDefault="00695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CF806" w:rsidR="00B87ED3" w:rsidRPr="00944D28" w:rsidRDefault="006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2276F" w:rsidR="00B87ED3" w:rsidRPr="00944D28" w:rsidRDefault="006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94A92" w:rsidR="00B87ED3" w:rsidRPr="00944D28" w:rsidRDefault="006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D6D74" w:rsidR="00B87ED3" w:rsidRPr="00944D28" w:rsidRDefault="006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5E2A7" w:rsidR="00B87ED3" w:rsidRPr="00944D28" w:rsidRDefault="006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52F66" w:rsidR="00B87ED3" w:rsidRPr="00944D28" w:rsidRDefault="006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B13FA" w:rsidR="00B87ED3" w:rsidRPr="00944D28" w:rsidRDefault="006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6CCD0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9C896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448A5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DF43C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0E567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8CCE2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21D6E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0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D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C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EC58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C4EE1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E3471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ACB7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9458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36BB9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F8CE1" w:rsidR="00B87ED3" w:rsidRPr="00944D28" w:rsidRDefault="006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A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FBF6C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6EC89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A49EF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ADE45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22A99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8C96F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40983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4013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B4F50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DDADE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6422D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5CA4E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84B6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1DA56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7658D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68A82" w:rsidR="00B87ED3" w:rsidRPr="00944D28" w:rsidRDefault="006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5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5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D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0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C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5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FB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