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65B6A" w:rsidR="0061148E" w:rsidRPr="00944D28" w:rsidRDefault="00D20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28C50" w:rsidR="0061148E" w:rsidRPr="004A7085" w:rsidRDefault="00D20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733FF" w:rsidR="00B87ED3" w:rsidRPr="00944D28" w:rsidRDefault="00D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502A5" w:rsidR="00B87ED3" w:rsidRPr="00944D28" w:rsidRDefault="00D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001B5" w:rsidR="00B87ED3" w:rsidRPr="00944D28" w:rsidRDefault="00D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27147" w:rsidR="00B87ED3" w:rsidRPr="00944D28" w:rsidRDefault="00D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3C334" w:rsidR="00B87ED3" w:rsidRPr="00944D28" w:rsidRDefault="00D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C6ED0" w:rsidR="00B87ED3" w:rsidRPr="00944D28" w:rsidRDefault="00D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E234E" w:rsidR="00B87ED3" w:rsidRPr="00944D28" w:rsidRDefault="00D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DD86A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65044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1949A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22BAD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08607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BEC89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2BBC4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4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1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E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2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2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D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A4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938C7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14E66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802E1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6E803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B7C4A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106E8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9FC51" w:rsidR="00B87ED3" w:rsidRPr="00944D28" w:rsidRDefault="00D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3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9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3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F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C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2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1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5AC91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FEE08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6E65F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35527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50896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9F83A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60FF5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A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B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0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6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4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F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E5514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7F83C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45677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4572C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9E923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6CC5B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E8B81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2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A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6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0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1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A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A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0C1C1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7A61D" w:rsidR="00B87ED3" w:rsidRPr="00944D28" w:rsidRDefault="00D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C9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90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00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CE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F6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5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C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5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B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4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D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3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D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3F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2024-06-11T12:38:00.0000000Z</dcterms:modified>
</coreProperties>
</file>