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A06C6" w:rsidR="0061148E" w:rsidRPr="00944D28" w:rsidRDefault="00EC5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D0B5" w:rsidR="0061148E" w:rsidRPr="004A7085" w:rsidRDefault="00EC5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D34B0" w:rsidR="00B87ED3" w:rsidRPr="00944D28" w:rsidRDefault="00EC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4FD32" w:rsidR="00B87ED3" w:rsidRPr="00944D28" w:rsidRDefault="00EC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9E8F4" w:rsidR="00B87ED3" w:rsidRPr="00944D28" w:rsidRDefault="00EC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C0965" w:rsidR="00B87ED3" w:rsidRPr="00944D28" w:rsidRDefault="00EC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89F57" w:rsidR="00B87ED3" w:rsidRPr="00944D28" w:rsidRDefault="00EC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0CB54" w:rsidR="00B87ED3" w:rsidRPr="00944D28" w:rsidRDefault="00EC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2A8F3" w:rsidR="00B87ED3" w:rsidRPr="00944D28" w:rsidRDefault="00EC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23E05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79B98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3EADB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4CEC3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2DD7B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ECA04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4175D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2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8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C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7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8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2B20C" w:rsidR="00B87ED3" w:rsidRPr="00944D28" w:rsidRDefault="00EC5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8C8C5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867E4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EA802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95E15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578D8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3467A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A443C" w:rsidR="00B87ED3" w:rsidRPr="00944D28" w:rsidRDefault="00EC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A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6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0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B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9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3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8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ABD8E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A85B6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90A71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20197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AC72E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D5440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BAB52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6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8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2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3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5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BEB30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B092D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7FEBE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E4A97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9DDFF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8F258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69DDA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A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B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4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0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6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5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9037F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A6DAB" w:rsidR="00B87ED3" w:rsidRPr="00944D28" w:rsidRDefault="00EC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F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AC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E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96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A4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8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D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6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0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F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3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9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7F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2024-06-11T12:39:00.0000000Z</dcterms:modified>
</coreProperties>
</file>