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02B82" w:rsidR="0061148E" w:rsidRPr="00944D28" w:rsidRDefault="00652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5DDF2" w:rsidR="0061148E" w:rsidRPr="004A7085" w:rsidRDefault="00652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1ADE0" w:rsidR="00B87ED3" w:rsidRPr="00944D28" w:rsidRDefault="0065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E3377" w:rsidR="00B87ED3" w:rsidRPr="00944D28" w:rsidRDefault="0065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E8174" w:rsidR="00B87ED3" w:rsidRPr="00944D28" w:rsidRDefault="0065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A26CC" w:rsidR="00B87ED3" w:rsidRPr="00944D28" w:rsidRDefault="0065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E6E6C" w:rsidR="00B87ED3" w:rsidRPr="00944D28" w:rsidRDefault="0065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DB7C" w:rsidR="00B87ED3" w:rsidRPr="00944D28" w:rsidRDefault="0065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74F5C" w:rsidR="00B87ED3" w:rsidRPr="00944D28" w:rsidRDefault="00652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83EEA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A3032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3D189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17E22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EEB1C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E7D89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1A263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E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7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75929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46B26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E76EE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59B69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B893A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632B6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608A2" w:rsidR="00B87ED3" w:rsidRPr="00944D28" w:rsidRDefault="0065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F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4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CF6D2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600A7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14041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9466D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2A6E1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11762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A522C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E6055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5E999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DFEFE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612CB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06961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85C17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F9B1E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2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C3DD8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52199" w:rsidR="00B87ED3" w:rsidRPr="00944D28" w:rsidRDefault="0065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9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5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A1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3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2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5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0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C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1D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2024-06-11T14:42:00.0000000Z</dcterms:modified>
</coreProperties>
</file>