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5928" w:rsidR="0061148E" w:rsidRPr="00944D28" w:rsidRDefault="00AD2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D84B6" w:rsidR="0061148E" w:rsidRPr="004A7085" w:rsidRDefault="00AD2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31CC5" w:rsidR="00B87ED3" w:rsidRPr="00944D28" w:rsidRDefault="00AD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A3525" w:rsidR="00B87ED3" w:rsidRPr="00944D28" w:rsidRDefault="00AD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31B6E" w:rsidR="00B87ED3" w:rsidRPr="00944D28" w:rsidRDefault="00AD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00B10" w:rsidR="00B87ED3" w:rsidRPr="00944D28" w:rsidRDefault="00AD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4DBB2" w:rsidR="00B87ED3" w:rsidRPr="00944D28" w:rsidRDefault="00AD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3CED5" w:rsidR="00B87ED3" w:rsidRPr="00944D28" w:rsidRDefault="00AD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E45D8" w:rsidR="00B87ED3" w:rsidRPr="00944D28" w:rsidRDefault="00AD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49815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E7DBC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C8381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2D9D0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AFEEB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8F371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F51D6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B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A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A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2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5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5496C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0B48F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A5644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C50ED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DAA46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A1D9E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77428" w:rsidR="00B87ED3" w:rsidRPr="00944D28" w:rsidRDefault="00A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E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B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9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A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E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F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13970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51ABF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5C3BE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4DCE0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DB025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B8276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ECA76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5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F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8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9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43F4A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A678C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7B18F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E2706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EDC0D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71D27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A9A64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C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3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B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C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20332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8F1A1" w:rsidR="00B87ED3" w:rsidRPr="00944D28" w:rsidRDefault="00A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5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EA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1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4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5D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1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A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8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C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5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7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79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