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828FE" w:rsidR="0061148E" w:rsidRPr="00944D28" w:rsidRDefault="00B97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9B94" w:rsidR="0061148E" w:rsidRPr="004A7085" w:rsidRDefault="00B97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DD697" w:rsidR="00B87ED3" w:rsidRPr="00944D28" w:rsidRDefault="00B9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DDCBF" w:rsidR="00B87ED3" w:rsidRPr="00944D28" w:rsidRDefault="00B9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77328" w:rsidR="00B87ED3" w:rsidRPr="00944D28" w:rsidRDefault="00B9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79503" w:rsidR="00B87ED3" w:rsidRPr="00944D28" w:rsidRDefault="00B9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9C84A" w:rsidR="00B87ED3" w:rsidRPr="00944D28" w:rsidRDefault="00B9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CBEBD" w:rsidR="00B87ED3" w:rsidRPr="00944D28" w:rsidRDefault="00B9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48585" w:rsidR="00B87ED3" w:rsidRPr="00944D28" w:rsidRDefault="00B9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CA62C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3F9F4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87C4A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BA661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4B0C9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57C78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9C5D7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F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5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AC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F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4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79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3D0CA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7D3FC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43871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274FF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D1F80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74C3F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62515" w:rsidR="00B87ED3" w:rsidRPr="00944D28" w:rsidRDefault="00B9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D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C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6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F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5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9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EFEB7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BA85B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BA7CF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83177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61005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BA81C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414FD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E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6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1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E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1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D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6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CD4A8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24114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9FA93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82CE3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5C6AC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E9EB2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F6078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7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7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E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E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A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4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DC8FA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1423D" w:rsidR="00B87ED3" w:rsidRPr="00944D28" w:rsidRDefault="00B9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BC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25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53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08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5A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4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6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E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2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3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D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B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C0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2024-06-11T16:07:00.0000000Z</dcterms:modified>
</coreProperties>
</file>