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91AA" w:rsidR="0061148E" w:rsidRPr="00944D28" w:rsidRDefault="00811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E69D" w:rsidR="0061148E" w:rsidRPr="004A7085" w:rsidRDefault="00811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2DD34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B577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AE76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DC2A9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AEF9C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AB0CE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9CBB2" w:rsidR="00B87ED3" w:rsidRPr="00944D28" w:rsidRDefault="0081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554F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699F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78982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38CA5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E522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FAD2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98009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3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C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CE96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BDCD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11194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9AFD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CEA99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E3B88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BEB0" w:rsidR="00B87ED3" w:rsidRPr="00944D28" w:rsidRDefault="0081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96B8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4C217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AB129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56B80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37A5E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3CBDB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3CB7D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6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B67A6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A5C96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7842F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DFEF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549E8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6B8E2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AD58D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D0D25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BCEB" w:rsidR="00B87ED3" w:rsidRPr="00944D28" w:rsidRDefault="0081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B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B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3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4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DE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2024-06-11T16:49:00.0000000Z</dcterms:modified>
</coreProperties>
</file>