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CCA66" w:rsidR="0061148E" w:rsidRPr="00944D28" w:rsidRDefault="00670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7B49A" w:rsidR="0061148E" w:rsidRPr="004A7085" w:rsidRDefault="00670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F2882" w:rsidR="00B87ED3" w:rsidRPr="00944D28" w:rsidRDefault="0067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C6274" w:rsidR="00B87ED3" w:rsidRPr="00944D28" w:rsidRDefault="0067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17BD3" w:rsidR="00B87ED3" w:rsidRPr="00944D28" w:rsidRDefault="0067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6BC4E" w:rsidR="00B87ED3" w:rsidRPr="00944D28" w:rsidRDefault="0067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D2698" w:rsidR="00B87ED3" w:rsidRPr="00944D28" w:rsidRDefault="0067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20BF3" w:rsidR="00B87ED3" w:rsidRPr="00944D28" w:rsidRDefault="0067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5A084" w:rsidR="00B87ED3" w:rsidRPr="00944D28" w:rsidRDefault="0067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9B5B2" w:rsidR="00B87ED3" w:rsidRPr="00944D28" w:rsidRDefault="0067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AC307" w:rsidR="00B87ED3" w:rsidRPr="00944D28" w:rsidRDefault="0067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C9C70" w:rsidR="00B87ED3" w:rsidRPr="00944D28" w:rsidRDefault="0067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F8509" w:rsidR="00B87ED3" w:rsidRPr="00944D28" w:rsidRDefault="0067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F3F57" w:rsidR="00B87ED3" w:rsidRPr="00944D28" w:rsidRDefault="0067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DE10D" w:rsidR="00B87ED3" w:rsidRPr="00944D28" w:rsidRDefault="0067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32F2D" w:rsidR="00B87ED3" w:rsidRPr="00944D28" w:rsidRDefault="0067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C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8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A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F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D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F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5C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211B3" w:rsidR="00B87ED3" w:rsidRPr="00944D28" w:rsidRDefault="0067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035F8" w:rsidR="00B87ED3" w:rsidRPr="00944D28" w:rsidRDefault="0067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312C1" w:rsidR="00B87ED3" w:rsidRPr="00944D28" w:rsidRDefault="0067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EAA95" w:rsidR="00B87ED3" w:rsidRPr="00944D28" w:rsidRDefault="0067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12933" w:rsidR="00B87ED3" w:rsidRPr="00944D28" w:rsidRDefault="0067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6FE94" w:rsidR="00B87ED3" w:rsidRPr="00944D28" w:rsidRDefault="0067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B97E7" w:rsidR="00B87ED3" w:rsidRPr="00944D28" w:rsidRDefault="0067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D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3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3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3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6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1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F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69626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4FC22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DADC7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5FEBB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86EFD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C09DD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AC01A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A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9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0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A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6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3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649F" w:rsidR="00B87ED3" w:rsidRPr="00944D28" w:rsidRDefault="00670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39EC0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D60D7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7BBCC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4DF09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4B3AF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0E4DD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0D15A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E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9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C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D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E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8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C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6A7DB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30251" w:rsidR="00B87ED3" w:rsidRPr="00944D28" w:rsidRDefault="0067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7F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7E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6E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EA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9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2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C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C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4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7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B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A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B6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5D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2024-06-12T06:47:00.0000000Z</dcterms:modified>
</coreProperties>
</file>