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2FFF2" w:rsidR="0061148E" w:rsidRPr="00944D28" w:rsidRDefault="00FD3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E5D0B" w:rsidR="0061148E" w:rsidRPr="004A7085" w:rsidRDefault="00FD3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879A6" w:rsidR="00B87ED3" w:rsidRPr="00944D28" w:rsidRDefault="00F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9CDDC" w:rsidR="00B87ED3" w:rsidRPr="00944D28" w:rsidRDefault="00F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F80B0" w:rsidR="00B87ED3" w:rsidRPr="00944D28" w:rsidRDefault="00F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629C7" w:rsidR="00B87ED3" w:rsidRPr="00944D28" w:rsidRDefault="00F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09A21" w:rsidR="00B87ED3" w:rsidRPr="00944D28" w:rsidRDefault="00F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21C66" w:rsidR="00B87ED3" w:rsidRPr="00944D28" w:rsidRDefault="00F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603BB" w:rsidR="00B87ED3" w:rsidRPr="00944D28" w:rsidRDefault="00F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536DE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EFFA5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1F241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1D3C9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AB10E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467E4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35C8A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3101B" w:rsidR="00B87ED3" w:rsidRPr="00944D28" w:rsidRDefault="00FD3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1C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1EBDB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ECB2E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F1448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315A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F46A5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7A57F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6C529" w:rsidR="00B87ED3" w:rsidRPr="00944D28" w:rsidRDefault="00F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2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5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EDE73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063A7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A3F7C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073C9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82702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77F6C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96910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8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D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D3D6B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E336E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040B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7A0D5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5D6F3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3040C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B7EFC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86A5" w:rsidR="00B87ED3" w:rsidRPr="00944D28" w:rsidRDefault="00FD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6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AD1CE" w:rsidR="00B87ED3" w:rsidRPr="00944D28" w:rsidRDefault="00FD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F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84F6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DF29" w:rsidR="00B87ED3" w:rsidRPr="00944D28" w:rsidRDefault="00F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9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00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5D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37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3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B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F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0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2024-06-12T09:32:00.0000000Z</dcterms:modified>
</coreProperties>
</file>