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AB70" w:rsidR="0061148E" w:rsidRPr="00944D28" w:rsidRDefault="00C91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9B8B" w:rsidR="0061148E" w:rsidRPr="004A7085" w:rsidRDefault="00C91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5AF4C" w:rsidR="00B87ED3" w:rsidRPr="00944D28" w:rsidRDefault="00C9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1EE26" w:rsidR="00B87ED3" w:rsidRPr="00944D28" w:rsidRDefault="00C9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2327A" w:rsidR="00B87ED3" w:rsidRPr="00944D28" w:rsidRDefault="00C9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A831F" w:rsidR="00B87ED3" w:rsidRPr="00944D28" w:rsidRDefault="00C9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8C29F" w:rsidR="00B87ED3" w:rsidRPr="00944D28" w:rsidRDefault="00C9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9C71A" w:rsidR="00B87ED3" w:rsidRPr="00944D28" w:rsidRDefault="00C9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7E2B2" w:rsidR="00B87ED3" w:rsidRPr="00944D28" w:rsidRDefault="00C9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EC75C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51F8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20FF3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94B2E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C9C3E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5AAED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1F7F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9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4EE93" w:rsidR="00B87ED3" w:rsidRPr="00944D28" w:rsidRDefault="00C91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2B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B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5F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3C7EA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D99E4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DE9DA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F9960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1FBC3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B08DD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216D5" w:rsidR="00B87ED3" w:rsidRPr="00944D28" w:rsidRDefault="00C9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5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1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9CEBA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72C9E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6241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7A808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A2AE5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DD4C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8E15E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C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9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A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AF75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EACA2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A884C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D9EB1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C184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17CBC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60DA5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10E79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DAED8" w:rsidR="00B87ED3" w:rsidRPr="00944D28" w:rsidRDefault="00C9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A2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7C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8F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1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1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9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5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00"/>
    <w:rsid w:val="00B2227E"/>
    <w:rsid w:val="00B318D0"/>
    <w:rsid w:val="00B87ED3"/>
    <w:rsid w:val="00BD2EA8"/>
    <w:rsid w:val="00BE62E4"/>
    <w:rsid w:val="00C011B4"/>
    <w:rsid w:val="00C65D02"/>
    <w:rsid w:val="00C916C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2024-06-12T10:12:00.0000000Z</dcterms:modified>
</coreProperties>
</file>