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6019A" w:rsidR="0061148E" w:rsidRPr="00944D28" w:rsidRDefault="002A6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5ECF" w:rsidR="0061148E" w:rsidRPr="004A7085" w:rsidRDefault="002A6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C16F9" w:rsidR="00B87ED3" w:rsidRPr="00944D28" w:rsidRDefault="002A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94E8A" w:rsidR="00B87ED3" w:rsidRPr="00944D28" w:rsidRDefault="002A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2183F" w:rsidR="00B87ED3" w:rsidRPr="00944D28" w:rsidRDefault="002A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AD711" w:rsidR="00B87ED3" w:rsidRPr="00944D28" w:rsidRDefault="002A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A78DD" w:rsidR="00B87ED3" w:rsidRPr="00944D28" w:rsidRDefault="002A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0D8AD" w:rsidR="00B87ED3" w:rsidRPr="00944D28" w:rsidRDefault="002A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896B6" w:rsidR="00B87ED3" w:rsidRPr="00944D28" w:rsidRDefault="002A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F629E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FF58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557AE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2A0B6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CEB36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9D2B3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436E5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E679" w:rsidR="00B87ED3" w:rsidRPr="00944D28" w:rsidRDefault="002A6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D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EA5B6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CD110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42ECC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94EE2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A9726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E797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01D88" w:rsidR="00B87ED3" w:rsidRPr="00944D28" w:rsidRDefault="002A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FDC0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5054E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8C186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6D2AA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6A8D7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BF9FA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65AF7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C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1B874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D3F38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C0923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B6319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98B9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6C613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126CB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9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12854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2BA34" w:rsidR="00B87ED3" w:rsidRPr="00944D28" w:rsidRDefault="002A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E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E2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8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4E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E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4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C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B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2024-06-12T13:00:00.0000000Z</dcterms:modified>
</coreProperties>
</file>