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E1B4C" w:rsidR="0061148E" w:rsidRPr="00944D28" w:rsidRDefault="00093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7585A" w:rsidR="0061148E" w:rsidRPr="004A7085" w:rsidRDefault="00093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7E4AE" w:rsidR="00B87ED3" w:rsidRPr="00944D28" w:rsidRDefault="0009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AD4FA" w:rsidR="00B87ED3" w:rsidRPr="00944D28" w:rsidRDefault="0009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43C51" w:rsidR="00B87ED3" w:rsidRPr="00944D28" w:rsidRDefault="0009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F5123" w:rsidR="00B87ED3" w:rsidRPr="00944D28" w:rsidRDefault="0009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648FC" w:rsidR="00B87ED3" w:rsidRPr="00944D28" w:rsidRDefault="0009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4D509" w:rsidR="00B87ED3" w:rsidRPr="00944D28" w:rsidRDefault="0009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1FD8" w:rsidR="00B87ED3" w:rsidRPr="00944D28" w:rsidRDefault="0009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3786F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7DB93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2C505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F5515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DC987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C6472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F2A69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9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D7579" w:rsidR="00B87ED3" w:rsidRPr="00944D28" w:rsidRDefault="00093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A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366E3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F9511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C39C3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5B6B7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F8C84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E1218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B1050" w:rsidR="00B87ED3" w:rsidRPr="00944D28" w:rsidRDefault="0009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E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D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F930B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3C721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C9CC0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617D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9BE45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D3D83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D17C9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8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198D9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4FA1C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8CC2E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D6122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2A045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042A9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F6824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1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A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D231E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647C6" w:rsidR="00B87ED3" w:rsidRPr="00944D28" w:rsidRDefault="0009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1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8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C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3F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A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9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2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0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2024-06-12T13:36:00.0000000Z</dcterms:modified>
</coreProperties>
</file>