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F334E" w:rsidR="0061148E" w:rsidRPr="00944D28" w:rsidRDefault="00447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7EBF" w:rsidR="0061148E" w:rsidRPr="004A7085" w:rsidRDefault="00447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37C97" w:rsidR="00B87ED3" w:rsidRPr="00944D28" w:rsidRDefault="0044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71381" w:rsidR="00B87ED3" w:rsidRPr="00944D28" w:rsidRDefault="0044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81402" w:rsidR="00B87ED3" w:rsidRPr="00944D28" w:rsidRDefault="0044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48DD5" w:rsidR="00B87ED3" w:rsidRPr="00944D28" w:rsidRDefault="0044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8D93E" w:rsidR="00B87ED3" w:rsidRPr="00944D28" w:rsidRDefault="0044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C24F2" w:rsidR="00B87ED3" w:rsidRPr="00944D28" w:rsidRDefault="0044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04C7E3" w:rsidR="00B87ED3" w:rsidRPr="00944D28" w:rsidRDefault="004474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AF2BB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9EE4B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68EDD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36387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DE367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CE6F1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22496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E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78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3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D1CAB" w:rsidR="00B87ED3" w:rsidRPr="00944D28" w:rsidRDefault="00447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9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4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25D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EA85C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5552C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1D6FF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528F3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F4EDD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9E927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EDC1A" w:rsidR="00B87ED3" w:rsidRPr="00944D28" w:rsidRDefault="00447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1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0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1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2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E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4E0B8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41041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1B455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7E93F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A7E70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11C5F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3F6EB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F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B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4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9342E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93080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DBCDA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D1A2E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7E8C4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35143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3C5B6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6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2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2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98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1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4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DBDB4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32E7A" w:rsidR="00B87ED3" w:rsidRPr="00944D28" w:rsidRDefault="00447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81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D0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C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90A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10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3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A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1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9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6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3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747E"/>
    <w:rsid w:val="004A7085"/>
    <w:rsid w:val="004D505A"/>
    <w:rsid w:val="004F73F6"/>
    <w:rsid w:val="00507530"/>
    <w:rsid w:val="0058572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2024-06-12T15:40:00.0000000Z</dcterms:modified>
</coreProperties>
</file>