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AE117" w:rsidR="0061148E" w:rsidRPr="00944D28" w:rsidRDefault="007A2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4A0C9" w:rsidR="0061148E" w:rsidRPr="004A7085" w:rsidRDefault="007A2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3C8BC" w:rsidR="00B87ED3" w:rsidRPr="00944D28" w:rsidRDefault="007A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B4EB8" w:rsidR="00B87ED3" w:rsidRPr="00944D28" w:rsidRDefault="007A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D2F43" w:rsidR="00B87ED3" w:rsidRPr="00944D28" w:rsidRDefault="007A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7037D" w:rsidR="00B87ED3" w:rsidRPr="00944D28" w:rsidRDefault="007A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E231D" w:rsidR="00B87ED3" w:rsidRPr="00944D28" w:rsidRDefault="007A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FFBB0" w:rsidR="00B87ED3" w:rsidRPr="00944D28" w:rsidRDefault="007A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B208E" w:rsidR="00B87ED3" w:rsidRPr="00944D28" w:rsidRDefault="007A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5D88F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2FC61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1B416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46D93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A980C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99163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FC8D4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1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8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C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7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2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323E6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4799A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CBC7B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4A582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BC08A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F4886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49C1A" w:rsidR="00B87ED3" w:rsidRPr="00944D28" w:rsidRDefault="007A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7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E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6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587A9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FE216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6C22F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3BFBE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F64E5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7A43E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0A44E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2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1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E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4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4F52B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C74CB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332FB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6CA55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4121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9945E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35D2C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7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D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CD806" w:rsidR="00B87ED3" w:rsidRPr="00944D28" w:rsidRDefault="007A2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D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A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119BB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76BA4" w:rsidR="00B87ED3" w:rsidRPr="00944D28" w:rsidRDefault="007A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A7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7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6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0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C5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4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6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BA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