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BC3D" w:rsidR="0061148E" w:rsidRPr="00944D28" w:rsidRDefault="00864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9EEB" w:rsidR="0061148E" w:rsidRPr="004A7085" w:rsidRDefault="00864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12F8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EDC87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37B8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531E8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02FF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8E6BB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5F07" w:rsidR="00B87ED3" w:rsidRPr="00944D28" w:rsidRDefault="00864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8A1B5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462A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12F7D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FFD1A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33E3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CD92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CAB0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9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4BC7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FBECC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341CB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A4435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3191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81A72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F6B4" w:rsidR="00B87ED3" w:rsidRPr="00944D28" w:rsidRDefault="00864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F41A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6F8F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FD94B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08C3C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41609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0EFD5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C6444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4BD0D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95F1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1B95B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8D2C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27E14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7D7C3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BF1E3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B4E9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41EE3" w:rsidR="00B87ED3" w:rsidRPr="00944D28" w:rsidRDefault="00864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C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1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1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B6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2024-06-12T19:44:00.0000000Z</dcterms:modified>
</coreProperties>
</file>