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16AB" w:rsidR="0061148E" w:rsidRPr="00944D28" w:rsidRDefault="008B1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E293" w:rsidR="0061148E" w:rsidRPr="004A7085" w:rsidRDefault="008B1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6A06A" w:rsidR="00B87ED3" w:rsidRPr="00944D28" w:rsidRDefault="008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09053" w:rsidR="00B87ED3" w:rsidRPr="00944D28" w:rsidRDefault="008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D7514" w:rsidR="00B87ED3" w:rsidRPr="00944D28" w:rsidRDefault="008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CE6D3" w:rsidR="00B87ED3" w:rsidRPr="00944D28" w:rsidRDefault="008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B4C11" w:rsidR="00B87ED3" w:rsidRPr="00944D28" w:rsidRDefault="008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90711" w:rsidR="00B87ED3" w:rsidRPr="00944D28" w:rsidRDefault="008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DB2A3" w:rsidR="00B87ED3" w:rsidRPr="00944D28" w:rsidRDefault="008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3BB29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D0475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2DCE6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F05C5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CD41C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B8CFC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23F64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6CF5" w14:textId="77777777" w:rsidR="008B1D84" w:rsidRDefault="008B1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01BE44E" w14:textId="1DABB013" w:rsidR="00B87ED3" w:rsidRPr="00944D28" w:rsidRDefault="008B1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D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C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9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4497C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CE27F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29F00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2BD3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A9C07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4A4B2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6731" w:rsidR="00B87ED3" w:rsidRPr="00944D28" w:rsidRDefault="008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1A6FE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5E532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D5958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459AF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6C55C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47B3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B4EF1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1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6916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5994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10B4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A8663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B727C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FF8A0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E7D1C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08B4" w:rsidR="00B87ED3" w:rsidRPr="00944D28" w:rsidRDefault="008B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1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2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B5B25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E0514" w:rsidR="00B87ED3" w:rsidRPr="00944D28" w:rsidRDefault="008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1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0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2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64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6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D8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2024-06-12T21:58:00.0000000Z</dcterms:modified>
</coreProperties>
</file>