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D5F79" w:rsidR="0061148E" w:rsidRPr="00944D28" w:rsidRDefault="00EB3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261C6" w:rsidR="0061148E" w:rsidRPr="004A7085" w:rsidRDefault="00EB3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09899" w:rsidR="00B87ED3" w:rsidRPr="00944D28" w:rsidRDefault="00E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DAC2F" w:rsidR="00B87ED3" w:rsidRPr="00944D28" w:rsidRDefault="00E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08BBC" w:rsidR="00B87ED3" w:rsidRPr="00944D28" w:rsidRDefault="00E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501FA" w:rsidR="00B87ED3" w:rsidRPr="00944D28" w:rsidRDefault="00E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3F9ED" w:rsidR="00B87ED3" w:rsidRPr="00944D28" w:rsidRDefault="00E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46E34" w:rsidR="00B87ED3" w:rsidRPr="00944D28" w:rsidRDefault="00E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F3DEA" w:rsidR="00B87ED3" w:rsidRPr="00944D28" w:rsidRDefault="00E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6D027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48357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981F1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1142C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C8D4F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A6ADB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5AC8F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C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F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A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F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60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2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D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A7B0B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C3291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189BE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3A587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957E7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62732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559E1" w:rsidR="00B87ED3" w:rsidRPr="00944D28" w:rsidRDefault="00E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F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E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E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9552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0627B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A4F19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EE4CA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56835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B5B47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457E9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F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B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9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D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9034A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45F69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DDC02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FDB15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246DA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2B3A6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9E127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2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C245" w:rsidR="00B87ED3" w:rsidRPr="00944D28" w:rsidRDefault="00EB3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A9E5D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C5184" w:rsidR="00B87ED3" w:rsidRPr="00944D28" w:rsidRDefault="00E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60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7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8D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C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D3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F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6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29F"/>
    <w:rsid w:val="00D910FE"/>
    <w:rsid w:val="00EB3BB0"/>
    <w:rsid w:val="00EB3C6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2024-06-12T22:39:00.0000000Z</dcterms:modified>
</coreProperties>
</file>