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BFC12" w:rsidR="0061148E" w:rsidRPr="00944D28" w:rsidRDefault="00DE4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A881" w:rsidR="0061148E" w:rsidRPr="004A7085" w:rsidRDefault="00DE4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4D7B7" w:rsidR="00B87ED3" w:rsidRPr="00944D28" w:rsidRDefault="00D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FD1A0" w:rsidR="00B87ED3" w:rsidRPr="00944D28" w:rsidRDefault="00D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EB895" w:rsidR="00B87ED3" w:rsidRPr="00944D28" w:rsidRDefault="00D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EC146" w:rsidR="00B87ED3" w:rsidRPr="00944D28" w:rsidRDefault="00D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D2344" w:rsidR="00B87ED3" w:rsidRPr="00944D28" w:rsidRDefault="00D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396D3" w:rsidR="00B87ED3" w:rsidRPr="00944D28" w:rsidRDefault="00D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2B0F3" w:rsidR="00B87ED3" w:rsidRPr="00944D28" w:rsidRDefault="00DE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F5C97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E5AEF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936EE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FB725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47E55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9E0FE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0E7CE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F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D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F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4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7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21350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F4159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CD954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B8FBA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74215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CF871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3548C" w:rsidR="00B87ED3" w:rsidRPr="00944D28" w:rsidRDefault="00DE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A9C28" w:rsidR="00B87ED3" w:rsidRPr="00944D28" w:rsidRDefault="00DE4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A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A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5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E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3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1BEBD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04FBE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B7936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6E6D1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9AC14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D0292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DC00E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F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F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8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D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8D491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8C083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51735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D0F72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ADF0E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AB1FA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BBFAC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E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8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104D9" w:rsidR="00B87ED3" w:rsidRPr="00944D28" w:rsidRDefault="00DE4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A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E4F89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FB7CB" w:rsidR="00B87ED3" w:rsidRPr="00944D28" w:rsidRDefault="00DE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D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53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0C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8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CD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8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D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2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E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05E"/>
    <w:rsid w:val="00E41C6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2024-06-13T02:07:00.0000000Z</dcterms:modified>
</coreProperties>
</file>