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1371" w:rsidR="0061148E" w:rsidRPr="00944D28" w:rsidRDefault="00E65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D2FE" w:rsidR="0061148E" w:rsidRPr="004A7085" w:rsidRDefault="00E65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03496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AB5C1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76341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D22D9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65A51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314DC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C87C" w:rsidR="00B87ED3" w:rsidRPr="00944D28" w:rsidRDefault="00E6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EC37E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E959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1A77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BF334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BE93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25F8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7385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6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022C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21EF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A60C3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00B72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CC16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187A1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7514F" w:rsidR="00B87ED3" w:rsidRPr="00944D28" w:rsidRDefault="00E6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A2298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BD7B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3FA2D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5911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0FEC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60B2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48CE9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87A4" w:rsidR="00B87ED3" w:rsidRPr="00944D28" w:rsidRDefault="00E6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87087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2ED19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C99E9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3D7E8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13BA7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CC686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C9E6D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9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D3E07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5E443" w:rsidR="00B87ED3" w:rsidRPr="00944D28" w:rsidRDefault="00E6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7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C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0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9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2024-06-13T05:17:00.0000000Z</dcterms:modified>
</coreProperties>
</file>