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7076A" w:rsidR="0061148E" w:rsidRPr="00944D28" w:rsidRDefault="00F80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AACE" w:rsidR="0061148E" w:rsidRPr="004A7085" w:rsidRDefault="00F80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DCFA9" w:rsidR="00B87ED3" w:rsidRPr="00944D28" w:rsidRDefault="00F8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C393E" w:rsidR="00B87ED3" w:rsidRPr="00944D28" w:rsidRDefault="00F8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CCB46" w:rsidR="00B87ED3" w:rsidRPr="00944D28" w:rsidRDefault="00F8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6B1C6" w:rsidR="00B87ED3" w:rsidRPr="00944D28" w:rsidRDefault="00F8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7682B" w:rsidR="00B87ED3" w:rsidRPr="00944D28" w:rsidRDefault="00F8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5F469" w:rsidR="00B87ED3" w:rsidRPr="00944D28" w:rsidRDefault="00F8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9F67E" w:rsidR="00B87ED3" w:rsidRPr="00944D28" w:rsidRDefault="00F80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E60C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B35D3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1138B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DE74F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FB4B3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0AC8C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4B606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7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7B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6F58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9672A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69C46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C05CA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34B58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754DE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70968" w:rsidR="00B87ED3" w:rsidRPr="00944D28" w:rsidRDefault="00F80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8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D17FA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34CA6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87B2F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DC7DB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05B56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75D7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E62B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0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9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2E34" w:rsidR="00B87ED3" w:rsidRPr="00944D28" w:rsidRDefault="00F80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1B9EF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65D6A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C0178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BE37F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13C59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16233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D858A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6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A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1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1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ED4A1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6980A" w:rsidR="00B87ED3" w:rsidRPr="00944D28" w:rsidRDefault="00F80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A9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F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90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59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3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7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B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2024-06-13T07:09:00.0000000Z</dcterms:modified>
</coreProperties>
</file>