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1E04" w:rsidR="0061148E" w:rsidRPr="00944D28" w:rsidRDefault="00480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76C1" w:rsidR="0061148E" w:rsidRPr="004A7085" w:rsidRDefault="00480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FF72" w:rsidR="00B87ED3" w:rsidRPr="00944D28" w:rsidRDefault="004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7EB52" w:rsidR="00B87ED3" w:rsidRPr="00944D28" w:rsidRDefault="004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4D0F2" w:rsidR="00B87ED3" w:rsidRPr="00944D28" w:rsidRDefault="004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F93F" w:rsidR="00B87ED3" w:rsidRPr="00944D28" w:rsidRDefault="004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87485" w:rsidR="00B87ED3" w:rsidRPr="00944D28" w:rsidRDefault="004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D9576" w:rsidR="00B87ED3" w:rsidRPr="00944D28" w:rsidRDefault="004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327B3" w:rsidR="00B87ED3" w:rsidRPr="00944D28" w:rsidRDefault="004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BA6B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0F670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C001B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D2458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ABD0C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11997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3DF3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C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8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7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429D7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29F6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11144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1D749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96D8C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07F6F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2D85F" w:rsidR="00B87ED3" w:rsidRPr="00944D28" w:rsidRDefault="004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9625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D04C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DE621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1BA1E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B8035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C133D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5CF78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F4DEA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E3539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B8C95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FF89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11515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7A20F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479D7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C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0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F4339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0AE65" w:rsidR="00B87ED3" w:rsidRPr="00944D28" w:rsidRDefault="004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B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3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0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0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8B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2024-06-13T08:43:00.0000000Z</dcterms:modified>
</coreProperties>
</file>