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52594" w:rsidR="0061148E" w:rsidRPr="00944D28" w:rsidRDefault="005C3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30DF5" w:rsidR="0061148E" w:rsidRPr="004A7085" w:rsidRDefault="005C3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EB066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69B2A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1597B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C0E94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AFC9D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16BAB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5C607" w:rsidR="00B87ED3" w:rsidRPr="00944D28" w:rsidRDefault="005C3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DDF8F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8F03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15559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2926B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2B6CA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C1B2D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8EA42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6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3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7D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B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F9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E5358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4D550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C5B5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01897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6555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3A2E4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62BD0" w:rsidR="00B87ED3" w:rsidRPr="00944D28" w:rsidRDefault="005C3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0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8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C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C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A228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4825B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3FDA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2337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948D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115D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30026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9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8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9C73F" w:rsidR="00B87ED3" w:rsidRPr="00944D28" w:rsidRDefault="005C3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032B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1D957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1B08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428D3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D59F4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F1B29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27B41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0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1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D8694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8CAB" w:rsidR="00B87ED3" w:rsidRPr="00944D28" w:rsidRDefault="005C3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D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FA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42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6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1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3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371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