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9695" w:rsidR="0061148E" w:rsidRPr="00C61931" w:rsidRDefault="00C143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8417A" w:rsidR="0061148E" w:rsidRPr="00C61931" w:rsidRDefault="00C143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6838C5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42A866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29A761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A847B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7615D8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9A4BE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065696" w:rsidR="00B87ED3" w:rsidRPr="00944D28" w:rsidRDefault="00C14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3E144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BA177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7872A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0AC6AD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843DD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21402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79BC4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3D14E" w:rsidR="00B87ED3" w:rsidRPr="00944D28" w:rsidRDefault="00C14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E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49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0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6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F6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0B59C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5165E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DD663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F9625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E8217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EEF4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09589" w:rsidR="00B87ED3" w:rsidRPr="00944D28" w:rsidRDefault="00C14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3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8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6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1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6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5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30B28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3EC6D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F399A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BDDA1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DC74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F4BFC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A1D5A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F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1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1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2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4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F0E22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4A3CD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E18F8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58EDA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D111C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14BF3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A5FF1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C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0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6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F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2C17D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448E" w:rsidR="00B87ED3" w:rsidRPr="00944D28" w:rsidRDefault="00C14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0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C7D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3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F6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EA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5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B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65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3B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2024-06-11T01:43:00.0000000Z</dcterms:modified>
</coreProperties>
</file>