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BB50" w:rsidR="0061148E" w:rsidRPr="00C61931" w:rsidRDefault="003D1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224A0" w:rsidR="0061148E" w:rsidRPr="00C61931" w:rsidRDefault="003D1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57080" w:rsidR="00B87ED3" w:rsidRPr="00944D28" w:rsidRDefault="003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A082B" w:rsidR="00B87ED3" w:rsidRPr="00944D28" w:rsidRDefault="003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AAA5F" w:rsidR="00B87ED3" w:rsidRPr="00944D28" w:rsidRDefault="003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C9CD0" w:rsidR="00B87ED3" w:rsidRPr="00944D28" w:rsidRDefault="003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3DFFE" w:rsidR="00B87ED3" w:rsidRPr="00944D28" w:rsidRDefault="003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450B7" w:rsidR="00B87ED3" w:rsidRPr="00944D28" w:rsidRDefault="003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C5229" w:rsidR="00B87ED3" w:rsidRPr="00944D28" w:rsidRDefault="003D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1FF91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01C38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2B98F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8188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4D5D0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EC80A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8335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3A90" w:rsidR="00B87ED3" w:rsidRPr="00944D28" w:rsidRDefault="003D1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D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96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A63BF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CA20A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E37D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53CAC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FBCF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5D80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AA40A" w:rsidR="00B87ED3" w:rsidRPr="00944D28" w:rsidRDefault="003D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F7B20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51E85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71F3A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519D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4E322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F37B4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512D8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B0037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7FF53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B7AD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971CF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ED670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2EB00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2A9E5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7C432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AC6DD" w:rsidR="00B87ED3" w:rsidRPr="00944D28" w:rsidRDefault="003D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B3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5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1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A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9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B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C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2024-06-11T01:48:00.0000000Z</dcterms:modified>
</coreProperties>
</file>