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84645" w:rsidR="0061148E" w:rsidRPr="00C61931" w:rsidRDefault="005E72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085FB" w:rsidR="0061148E" w:rsidRPr="00C61931" w:rsidRDefault="005E72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A5E79" w:rsidR="00B87ED3" w:rsidRPr="00944D28" w:rsidRDefault="005E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9BAF6" w:rsidR="00B87ED3" w:rsidRPr="00944D28" w:rsidRDefault="005E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65DB5" w:rsidR="00B87ED3" w:rsidRPr="00944D28" w:rsidRDefault="005E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CB186" w:rsidR="00B87ED3" w:rsidRPr="00944D28" w:rsidRDefault="005E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19CF4" w:rsidR="00B87ED3" w:rsidRPr="00944D28" w:rsidRDefault="005E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1736C" w:rsidR="00B87ED3" w:rsidRPr="00944D28" w:rsidRDefault="005E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5E37F" w:rsidR="00B87ED3" w:rsidRPr="00944D28" w:rsidRDefault="005E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5820E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3B853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CC7FE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6A402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7549F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14825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2E241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A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3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0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E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6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EC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0BF0E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A3236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8EC8A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F2A73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79C8F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84526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6E5D3" w:rsidR="00B87ED3" w:rsidRPr="00944D28" w:rsidRDefault="005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E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5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1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AADB9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5EBC5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772E4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BCAF5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7A98D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94BC1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63AF5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7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F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5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0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B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0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35BF9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A6A29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C5E7D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1A713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040C8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34B21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12FE8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C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7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1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3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2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6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7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1759E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47EBC" w:rsidR="00B87ED3" w:rsidRPr="00944D28" w:rsidRDefault="005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AF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BD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67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BA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22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9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E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9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0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C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267"/>
    <w:rsid w:val="0061148E"/>
    <w:rsid w:val="00665A2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2024-06-11T02:24:00.0000000Z</dcterms:modified>
</coreProperties>
</file>