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57F5C" w:rsidR="0061148E" w:rsidRPr="00C61931" w:rsidRDefault="00A27C5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2996A" w:rsidR="0061148E" w:rsidRPr="00C61931" w:rsidRDefault="00A27C5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FDC7FF" w:rsidR="00B87ED3" w:rsidRPr="00944D28" w:rsidRDefault="00A2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73D83D" w:rsidR="00B87ED3" w:rsidRPr="00944D28" w:rsidRDefault="00A2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3C716E" w:rsidR="00B87ED3" w:rsidRPr="00944D28" w:rsidRDefault="00A2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B8C4AF" w:rsidR="00B87ED3" w:rsidRPr="00944D28" w:rsidRDefault="00A2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DFC6C" w:rsidR="00B87ED3" w:rsidRPr="00944D28" w:rsidRDefault="00A2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83F8E7A" w:rsidR="00B87ED3" w:rsidRPr="00944D28" w:rsidRDefault="00A2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1F7A99" w:rsidR="00B87ED3" w:rsidRPr="00944D28" w:rsidRDefault="00A27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D90DE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0732B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AEE3F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3438A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6B386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3AE88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8B6DF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B5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EF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2B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2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1D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B6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C3A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7ADB4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F7105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B667DD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B196C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18DDC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8E351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9CA5C" w:rsidR="00B87ED3" w:rsidRPr="00944D28" w:rsidRDefault="00A27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BF9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B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B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B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55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7E8FB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20AB07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1E207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834E1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2B247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0DA0F7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4228B2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1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DF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91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1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E3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4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F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0B30A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1794B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0D51A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E5C31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3CE30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C150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03EB6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1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16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000841" w:rsidR="00B87ED3" w:rsidRPr="00944D28" w:rsidRDefault="00A27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3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9E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5EF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2A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DE55FB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A7056" w:rsidR="00B87ED3" w:rsidRPr="00944D28" w:rsidRDefault="00A27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9C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7AC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87A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D06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59C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52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E4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E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4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B4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6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7C57"/>
    <w:rsid w:val="00AB2AC7"/>
    <w:rsid w:val="00B05474"/>
    <w:rsid w:val="00B249A5"/>
    <w:rsid w:val="00B318D0"/>
    <w:rsid w:val="00B87ED3"/>
    <w:rsid w:val="00BD2EA8"/>
    <w:rsid w:val="00C30C5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2024-06-11T03:05:00.0000000Z</dcterms:modified>
</coreProperties>
</file>