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124F" w:rsidR="0061148E" w:rsidRPr="00C61931" w:rsidRDefault="007E0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3895" w:rsidR="0061148E" w:rsidRPr="00C61931" w:rsidRDefault="007E0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A5AEA" w:rsidR="00B87ED3" w:rsidRPr="00944D28" w:rsidRDefault="007E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EA42F" w:rsidR="00B87ED3" w:rsidRPr="00944D28" w:rsidRDefault="007E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AC134" w:rsidR="00B87ED3" w:rsidRPr="00944D28" w:rsidRDefault="007E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F201E" w:rsidR="00B87ED3" w:rsidRPr="00944D28" w:rsidRDefault="007E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E3A35" w:rsidR="00B87ED3" w:rsidRPr="00944D28" w:rsidRDefault="007E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E4054" w:rsidR="00B87ED3" w:rsidRPr="00944D28" w:rsidRDefault="007E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BF8CB" w:rsidR="00B87ED3" w:rsidRPr="00944D28" w:rsidRDefault="007E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5287F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8A33B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AA03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AB15B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A85B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72B58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B4D1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B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DA12" w:rsidR="00B87ED3" w:rsidRPr="00944D28" w:rsidRDefault="007E0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6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8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968D4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6F394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18AF2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FA7A8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96F3E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D1263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18E74" w:rsidR="00B87ED3" w:rsidRPr="00944D28" w:rsidRDefault="007E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01B1" w:rsidR="00B87ED3" w:rsidRPr="00944D28" w:rsidRDefault="007E0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BB551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B801B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2404F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C14A1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1AC6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9F4D8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B4715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9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A92B0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FFE23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9EE52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D45F0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36878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7485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8179E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A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E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29F6D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CA01F" w:rsidR="00B87ED3" w:rsidRPr="00944D28" w:rsidRDefault="007E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8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9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8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D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5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D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2024-06-11T07:17:00.0000000Z</dcterms:modified>
</coreProperties>
</file>