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B811" w:rsidR="0061148E" w:rsidRPr="00C61931" w:rsidRDefault="005F0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8222" w:rsidR="0061148E" w:rsidRPr="00C61931" w:rsidRDefault="005F0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855A8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B9A96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228FC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0DB6E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307FD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7F7D2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B1737" w:rsidR="00B87ED3" w:rsidRPr="00944D28" w:rsidRDefault="005F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B151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E79D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2EFA5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FB155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09EC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E604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30F2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8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B12F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784D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1A48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87B94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9703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C8F5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A9892" w:rsidR="00B87ED3" w:rsidRPr="00944D28" w:rsidRDefault="005F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B32B6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6E933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55D2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E85E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CA65A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E2AF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9FC1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5F85" w:rsidR="00B87ED3" w:rsidRPr="00944D28" w:rsidRDefault="005F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2730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7DEF1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2B5DF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81FE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255B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876F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3D8E2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320E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F1865" w:rsidR="00B87ED3" w:rsidRPr="00944D28" w:rsidRDefault="005F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2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935B" w:rsidR="00B87ED3" w:rsidRPr="00944D28" w:rsidRDefault="005F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4B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2024-06-11T10:42:00.0000000Z</dcterms:modified>
</coreProperties>
</file>