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84F7" w:rsidR="0061148E" w:rsidRPr="00C61931" w:rsidRDefault="00DF7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874F7" w:rsidR="0061148E" w:rsidRPr="00C61931" w:rsidRDefault="00DF7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21F32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44A444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C3CCB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E2013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A8ADE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FD876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719433" w:rsidR="00B87ED3" w:rsidRPr="00944D28" w:rsidRDefault="00DF7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E996D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A880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55F7C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E62DB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DDAD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D569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DD10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BFE0" w:rsidR="00B87ED3" w:rsidRPr="00944D28" w:rsidRDefault="00DF7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C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6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2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0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8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9F84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D2FC4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62659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CA95B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DC447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354F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EDDC" w:rsidR="00B87ED3" w:rsidRPr="00944D28" w:rsidRDefault="00DF7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E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E8A24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DBF33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B7E35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EEFCB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AE7D4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02E4C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7147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60EE" w:rsidR="00B87ED3" w:rsidRPr="00944D28" w:rsidRDefault="00DF7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B20A3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70A9F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48257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FE228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8F3A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F808D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86B83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C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3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1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F30B2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33B49" w:rsidR="00B87ED3" w:rsidRPr="00944D28" w:rsidRDefault="00DF7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9C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2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A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9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2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DF73F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2024-06-11T11:23:00.0000000Z</dcterms:modified>
</coreProperties>
</file>