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6C57" w:rsidR="0061148E" w:rsidRPr="00C61931" w:rsidRDefault="00AA7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D1CC" w:rsidR="0061148E" w:rsidRPr="00C61931" w:rsidRDefault="00AA7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B70BD" w:rsidR="00B87ED3" w:rsidRPr="00944D28" w:rsidRDefault="00AA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54C9D" w:rsidR="00B87ED3" w:rsidRPr="00944D28" w:rsidRDefault="00AA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1FB93" w:rsidR="00B87ED3" w:rsidRPr="00944D28" w:rsidRDefault="00AA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DDCC1" w:rsidR="00B87ED3" w:rsidRPr="00944D28" w:rsidRDefault="00AA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4FF09" w:rsidR="00B87ED3" w:rsidRPr="00944D28" w:rsidRDefault="00AA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5BA8B" w:rsidR="00B87ED3" w:rsidRPr="00944D28" w:rsidRDefault="00AA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3736A" w:rsidR="00B87ED3" w:rsidRPr="00944D28" w:rsidRDefault="00AA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A5D63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04826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26F3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90E0F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9F2F7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37274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6B2A8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C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EE185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22E10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FB77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FD134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A71AA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9C63B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CB8DA" w:rsidR="00B87ED3" w:rsidRPr="00944D28" w:rsidRDefault="00AA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A2D7" w:rsidR="00B87ED3" w:rsidRPr="00944D28" w:rsidRDefault="00AA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2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1FD30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1246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D8268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4A38A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09B7B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9863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99923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1269" w:rsidR="00B87ED3" w:rsidRPr="00944D28" w:rsidRDefault="00AA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18DE1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C2AB1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0448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8F2C6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9464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2DE86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D87A2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F8573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5C778" w:rsidR="00B87ED3" w:rsidRPr="00944D28" w:rsidRDefault="00AA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9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4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34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A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F11C9" w:rsidR="00B87ED3" w:rsidRPr="00944D28" w:rsidRDefault="00AA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E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