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8D66" w:rsidR="0061148E" w:rsidRPr="00C61931" w:rsidRDefault="00BB3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8BE01" w:rsidR="0061148E" w:rsidRPr="00C61931" w:rsidRDefault="00BB3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E4AC0" w:rsidR="00B87ED3" w:rsidRPr="00944D28" w:rsidRDefault="00B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C2A3A" w:rsidR="00B87ED3" w:rsidRPr="00944D28" w:rsidRDefault="00B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99F53" w:rsidR="00B87ED3" w:rsidRPr="00944D28" w:rsidRDefault="00B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4D23C" w:rsidR="00B87ED3" w:rsidRPr="00944D28" w:rsidRDefault="00B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9D11A" w:rsidR="00B87ED3" w:rsidRPr="00944D28" w:rsidRDefault="00B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A9A45" w:rsidR="00B87ED3" w:rsidRPr="00944D28" w:rsidRDefault="00B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05D05" w:rsidR="00B87ED3" w:rsidRPr="00944D28" w:rsidRDefault="00BB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29092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4BB8B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1B8CC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7DA98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C7A07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EF60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44350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D33E" w:rsidR="00B87ED3" w:rsidRPr="00944D28" w:rsidRDefault="00BB3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B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9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70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52D4E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E2DA0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62FF4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DF1C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D9C86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ED741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1E79D" w:rsidR="00B87ED3" w:rsidRPr="00944D28" w:rsidRDefault="00BB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7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A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EF9DE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A58AC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00327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1AAF1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D1CB8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081F1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1F9AD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4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4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FE493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B1713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970E3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5860F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90322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6B4BE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13183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0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0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5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536BA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66A3B" w:rsidR="00B87ED3" w:rsidRPr="00944D28" w:rsidRDefault="00BB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B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9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5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9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8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1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6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4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2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E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D3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