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E8E43" w:rsidR="0061148E" w:rsidRPr="00C61931" w:rsidRDefault="002D0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5180" w:rsidR="0061148E" w:rsidRPr="00C61931" w:rsidRDefault="002D0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30DC3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61C20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CF22A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EFB7B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71C12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6052A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D98AF" w:rsidR="00B87ED3" w:rsidRPr="00944D28" w:rsidRDefault="002D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974F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5B180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BC84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E1BE8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1EEB6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EDC0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3D79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1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EE339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8B3AF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4886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472A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06D0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4552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1F48" w:rsidR="00B87ED3" w:rsidRPr="00944D28" w:rsidRDefault="002D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B7778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10EE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FCB6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C835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AD41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CB84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F4A8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342F0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6ED63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D7BF5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85060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0559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E105B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5F22F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A0A8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23A5" w:rsidR="00B87ED3" w:rsidRPr="00944D28" w:rsidRDefault="002D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A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2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5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2024-06-11T13:27:00.0000000Z</dcterms:modified>
</coreProperties>
</file>