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D7BD3" w:rsidR="0061148E" w:rsidRPr="00C61931" w:rsidRDefault="00D90C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018F" w:rsidR="0061148E" w:rsidRPr="00C61931" w:rsidRDefault="00D90C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DA65A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84052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FBCBF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22564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3433E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522D3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9EBCD" w:rsidR="00B87ED3" w:rsidRPr="00944D28" w:rsidRDefault="00D9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1590B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3BFF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FA3F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7BEA7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2F23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E0D41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23220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F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E81C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BE88C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02781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A95F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48782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3EDA7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E4AFD" w:rsidR="00B87ED3" w:rsidRPr="00944D28" w:rsidRDefault="00D9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F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63B7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80EFB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30D2E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C61B0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57B70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05C8E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743C0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C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6FF6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15FC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8E909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E918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D73A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181D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FA0D9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B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2079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C7506" w:rsidR="00B87ED3" w:rsidRPr="00944D28" w:rsidRDefault="00D9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C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69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9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45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CA0"/>
    <w:rsid w:val="00D910FE"/>
    <w:rsid w:val="00E14336"/>
    <w:rsid w:val="00E61917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2024-06-11T14:50:00.0000000Z</dcterms:modified>
</coreProperties>
</file>