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408F" w:rsidR="0061148E" w:rsidRPr="00C61931" w:rsidRDefault="00ED3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645E" w:rsidR="0061148E" w:rsidRPr="00C61931" w:rsidRDefault="00ED3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55C0D" w:rsidR="00B87ED3" w:rsidRPr="00944D28" w:rsidRDefault="00ED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1B9CA" w:rsidR="00B87ED3" w:rsidRPr="00944D28" w:rsidRDefault="00ED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75AB1" w:rsidR="00B87ED3" w:rsidRPr="00944D28" w:rsidRDefault="00ED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931A2" w:rsidR="00B87ED3" w:rsidRPr="00944D28" w:rsidRDefault="00ED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249A9" w:rsidR="00B87ED3" w:rsidRPr="00944D28" w:rsidRDefault="00ED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B65B4" w:rsidR="00B87ED3" w:rsidRPr="00944D28" w:rsidRDefault="00ED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0716C" w:rsidR="00B87ED3" w:rsidRPr="00944D28" w:rsidRDefault="00ED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D56ED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23490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404C5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A1E1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4A2F1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B8AB8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449CB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E08E1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8897F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21523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A9A42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5B42E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60D9F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EC11" w:rsidR="00B87ED3" w:rsidRPr="00944D28" w:rsidRDefault="00ED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4785F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FDA48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F19C8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084F2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D9BC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59E1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D8760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55715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0A29F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56D69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98B9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9C40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24AB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4408D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9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4A521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7F9B8" w:rsidR="00B87ED3" w:rsidRPr="00944D28" w:rsidRDefault="00ED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9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7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4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3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8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9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2024-06-11T15:33:00.0000000Z</dcterms:modified>
</coreProperties>
</file>