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4CAE" w:rsidR="0061148E" w:rsidRPr="00C61931" w:rsidRDefault="00FE2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7176" w:rsidR="0061148E" w:rsidRPr="00C61931" w:rsidRDefault="00FE2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179E1" w:rsidR="00B87ED3" w:rsidRPr="00944D28" w:rsidRDefault="00F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0A931" w:rsidR="00B87ED3" w:rsidRPr="00944D28" w:rsidRDefault="00F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A371C" w:rsidR="00B87ED3" w:rsidRPr="00944D28" w:rsidRDefault="00F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88B5D" w:rsidR="00B87ED3" w:rsidRPr="00944D28" w:rsidRDefault="00F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85DA1" w:rsidR="00B87ED3" w:rsidRPr="00944D28" w:rsidRDefault="00F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AF37E" w:rsidR="00B87ED3" w:rsidRPr="00944D28" w:rsidRDefault="00F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57C68" w:rsidR="00B87ED3" w:rsidRPr="00944D28" w:rsidRDefault="00F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6125F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A8E52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581E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977EC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7684B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AC24D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BFBEB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8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C2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C11E2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9B671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2758E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7AC9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D2185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325EB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08953" w:rsidR="00B87ED3" w:rsidRPr="00944D28" w:rsidRDefault="00F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C560C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479B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5928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091C5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C293E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6C7D2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19B6C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D02F3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B8426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140E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6350A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113A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0FC63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00167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0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2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DC76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B24D3" w:rsidR="00B87ED3" w:rsidRPr="00944D28" w:rsidRDefault="00F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C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7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C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E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2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C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C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2024-06-11T16:14:00.0000000Z</dcterms:modified>
</coreProperties>
</file>