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5FAC" w:rsidR="0061148E" w:rsidRPr="00C61931" w:rsidRDefault="00A13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4C60" w:rsidR="0061148E" w:rsidRPr="00C61931" w:rsidRDefault="00A13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E53FB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7F9A3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6BA7F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FD65E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E205D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0B2CD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D2DF1" w:rsidR="00B87ED3" w:rsidRPr="00944D28" w:rsidRDefault="00A1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9622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9684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E4A0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B8FA8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3D0E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06F63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17B2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34A4C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74BF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CA2B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B400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14D92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4BBB5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E9621" w:rsidR="00B87ED3" w:rsidRPr="00944D28" w:rsidRDefault="00A1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FCBA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CA4D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4CF3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808D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3FE8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0584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8DAB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C3AFB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6AC9F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AEEC1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1AC4F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BE8D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D9202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E2CA3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1306E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2C67C" w:rsidR="00B87ED3" w:rsidRPr="00944D28" w:rsidRDefault="00A1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6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7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13B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