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785A1" w:rsidR="0061148E" w:rsidRPr="00C61931" w:rsidRDefault="00C252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1229E" w:rsidR="0061148E" w:rsidRPr="00C61931" w:rsidRDefault="00C252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2FA04" w:rsidR="00B87ED3" w:rsidRPr="00944D28" w:rsidRDefault="00C2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33348E" w:rsidR="00B87ED3" w:rsidRPr="00944D28" w:rsidRDefault="00C2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4AB8A" w:rsidR="00B87ED3" w:rsidRPr="00944D28" w:rsidRDefault="00C2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AD085" w:rsidR="00B87ED3" w:rsidRPr="00944D28" w:rsidRDefault="00C2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215DB" w:rsidR="00B87ED3" w:rsidRPr="00944D28" w:rsidRDefault="00C2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19CCD" w:rsidR="00B87ED3" w:rsidRPr="00944D28" w:rsidRDefault="00C2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7EB036" w:rsidR="00B87ED3" w:rsidRPr="00944D28" w:rsidRDefault="00C2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EBAFF" w:rsidR="00B87ED3" w:rsidRPr="00944D28" w:rsidRDefault="00C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F4CC1" w:rsidR="00B87ED3" w:rsidRPr="00944D28" w:rsidRDefault="00C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F2FB9" w:rsidR="00B87ED3" w:rsidRPr="00944D28" w:rsidRDefault="00C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312BE" w:rsidR="00B87ED3" w:rsidRPr="00944D28" w:rsidRDefault="00C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4E684" w:rsidR="00B87ED3" w:rsidRPr="00944D28" w:rsidRDefault="00C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F937E" w:rsidR="00B87ED3" w:rsidRPr="00944D28" w:rsidRDefault="00C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B6502" w:rsidR="00B87ED3" w:rsidRPr="00944D28" w:rsidRDefault="00C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8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0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6A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2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142DC" w:rsidR="00B87ED3" w:rsidRPr="00944D28" w:rsidRDefault="00C25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9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EF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F874B" w:rsidR="00B87ED3" w:rsidRPr="00944D28" w:rsidRDefault="00C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9386E" w:rsidR="00B87ED3" w:rsidRPr="00944D28" w:rsidRDefault="00C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28AB9" w:rsidR="00B87ED3" w:rsidRPr="00944D28" w:rsidRDefault="00C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62906" w:rsidR="00B87ED3" w:rsidRPr="00944D28" w:rsidRDefault="00C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66284" w:rsidR="00B87ED3" w:rsidRPr="00944D28" w:rsidRDefault="00C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0CBB7" w:rsidR="00B87ED3" w:rsidRPr="00944D28" w:rsidRDefault="00C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06A92" w:rsidR="00B87ED3" w:rsidRPr="00944D28" w:rsidRDefault="00C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6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6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0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0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E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4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5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9F8F5" w:rsidR="00B87ED3" w:rsidRPr="00944D28" w:rsidRDefault="00C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B259B" w:rsidR="00B87ED3" w:rsidRPr="00944D28" w:rsidRDefault="00C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09C5E" w:rsidR="00B87ED3" w:rsidRPr="00944D28" w:rsidRDefault="00C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AC383" w:rsidR="00B87ED3" w:rsidRPr="00944D28" w:rsidRDefault="00C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1C365" w:rsidR="00B87ED3" w:rsidRPr="00944D28" w:rsidRDefault="00C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61E78" w:rsidR="00B87ED3" w:rsidRPr="00944D28" w:rsidRDefault="00C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69F7C" w:rsidR="00B87ED3" w:rsidRPr="00944D28" w:rsidRDefault="00C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0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E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B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B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1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B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1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51537" w:rsidR="00B87ED3" w:rsidRPr="00944D28" w:rsidRDefault="00C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24DC9" w:rsidR="00B87ED3" w:rsidRPr="00944D28" w:rsidRDefault="00C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F33B3" w:rsidR="00B87ED3" w:rsidRPr="00944D28" w:rsidRDefault="00C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AA0AA" w:rsidR="00B87ED3" w:rsidRPr="00944D28" w:rsidRDefault="00C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C8E70" w:rsidR="00B87ED3" w:rsidRPr="00944D28" w:rsidRDefault="00C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CD416" w:rsidR="00B87ED3" w:rsidRPr="00944D28" w:rsidRDefault="00C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47425" w:rsidR="00B87ED3" w:rsidRPr="00944D28" w:rsidRDefault="00C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B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E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F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2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1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1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6677B" w:rsidR="00B87ED3" w:rsidRPr="00944D28" w:rsidRDefault="00C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C9FFC" w:rsidR="00B87ED3" w:rsidRPr="00944D28" w:rsidRDefault="00C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A8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AD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4C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61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F0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C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2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5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7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B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6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8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1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2C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2024-06-11T17:38:00.0000000Z</dcterms:modified>
</coreProperties>
</file>