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51DC3" w:rsidR="0061148E" w:rsidRPr="00C61931" w:rsidRDefault="00692B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E02B8" w:rsidR="0061148E" w:rsidRPr="00C61931" w:rsidRDefault="00692B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7D89C" w:rsidR="00B87ED3" w:rsidRPr="00944D28" w:rsidRDefault="0069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5FC28" w:rsidR="00B87ED3" w:rsidRPr="00944D28" w:rsidRDefault="0069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814411" w:rsidR="00B87ED3" w:rsidRPr="00944D28" w:rsidRDefault="0069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F5455" w:rsidR="00B87ED3" w:rsidRPr="00944D28" w:rsidRDefault="0069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32B78" w:rsidR="00B87ED3" w:rsidRPr="00944D28" w:rsidRDefault="0069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9C058" w:rsidR="00B87ED3" w:rsidRPr="00944D28" w:rsidRDefault="0069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47A95" w:rsidR="00B87ED3" w:rsidRPr="00944D28" w:rsidRDefault="00692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D6313" w:rsidR="00B87ED3" w:rsidRPr="00944D28" w:rsidRDefault="0069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23C64" w:rsidR="00B87ED3" w:rsidRPr="00944D28" w:rsidRDefault="0069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6BBD9" w:rsidR="00B87ED3" w:rsidRPr="00944D28" w:rsidRDefault="0069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85D72" w:rsidR="00B87ED3" w:rsidRPr="00944D28" w:rsidRDefault="0069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9FF8B" w:rsidR="00B87ED3" w:rsidRPr="00944D28" w:rsidRDefault="0069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ED983" w:rsidR="00B87ED3" w:rsidRPr="00944D28" w:rsidRDefault="0069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DDECF" w:rsidR="00B87ED3" w:rsidRPr="00944D28" w:rsidRDefault="0069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E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3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1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5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D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B4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9A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C4A76" w:rsidR="00B87ED3" w:rsidRPr="00944D28" w:rsidRDefault="0069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F532A" w:rsidR="00B87ED3" w:rsidRPr="00944D28" w:rsidRDefault="0069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43847" w:rsidR="00B87ED3" w:rsidRPr="00944D28" w:rsidRDefault="0069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AA456" w:rsidR="00B87ED3" w:rsidRPr="00944D28" w:rsidRDefault="0069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9EA9B" w:rsidR="00B87ED3" w:rsidRPr="00944D28" w:rsidRDefault="0069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3DBCE" w:rsidR="00B87ED3" w:rsidRPr="00944D28" w:rsidRDefault="0069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BC11F" w:rsidR="00B87ED3" w:rsidRPr="00944D28" w:rsidRDefault="0069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1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6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F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F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A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4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C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7C858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6CBAC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CD851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1239E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07882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88EEA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CC4B8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D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0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3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0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B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F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3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9CE90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76FD1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FF2B1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363CD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C86B7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E3103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D1677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6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9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E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8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9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B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7DF67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20A1C" w:rsidR="00B87ED3" w:rsidRPr="00944D28" w:rsidRDefault="0069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3E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2D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12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1B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5E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4A9D" w:rsidR="00B87ED3" w:rsidRPr="00944D28" w:rsidRDefault="00692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A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8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3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8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F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1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BBD"/>
    <w:rsid w:val="0059344B"/>
    <w:rsid w:val="0061148E"/>
    <w:rsid w:val="00677F71"/>
    <w:rsid w:val="00692BC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2024-06-12T08:58:00.0000000Z</dcterms:modified>
</coreProperties>
</file>