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A115" w:rsidR="0061148E" w:rsidRPr="00C61931" w:rsidRDefault="00E17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BB77" w:rsidR="0061148E" w:rsidRPr="00C61931" w:rsidRDefault="00E17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4C493" w:rsidR="00B87ED3" w:rsidRPr="00944D28" w:rsidRDefault="00E1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48A62" w:rsidR="00B87ED3" w:rsidRPr="00944D28" w:rsidRDefault="00E1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62134" w:rsidR="00B87ED3" w:rsidRPr="00944D28" w:rsidRDefault="00E1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2E8D6" w:rsidR="00B87ED3" w:rsidRPr="00944D28" w:rsidRDefault="00E1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2DE93" w:rsidR="00B87ED3" w:rsidRPr="00944D28" w:rsidRDefault="00E1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B1BD0" w:rsidR="00B87ED3" w:rsidRPr="00944D28" w:rsidRDefault="00E1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8A179" w:rsidR="00B87ED3" w:rsidRPr="00944D28" w:rsidRDefault="00E1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D35E8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6E12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86E8D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52608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0E4D5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A8DCC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CF924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7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D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836DA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9A40A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539F1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A12A9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BE1F3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92997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34375" w:rsidR="00B87ED3" w:rsidRPr="00944D28" w:rsidRDefault="00E1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6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5090" w:rsidR="00B87ED3" w:rsidRPr="00944D28" w:rsidRDefault="00E17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6D0DD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2267A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A4F71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EACB6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7D13B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87B42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B3620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E87F4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69AAC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BF82C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45504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69413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587F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8D34D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08925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7E06F" w:rsidR="00B87ED3" w:rsidRPr="00944D28" w:rsidRDefault="00E1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D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9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2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3C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4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A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9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1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0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E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A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8C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