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C4B24" w:rsidR="0061148E" w:rsidRPr="00C61931" w:rsidRDefault="00C35B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DF1F" w:rsidR="0061148E" w:rsidRPr="00C61931" w:rsidRDefault="00C35B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FB128" w:rsidR="00B87ED3" w:rsidRPr="00944D28" w:rsidRDefault="00C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425FB" w:rsidR="00B87ED3" w:rsidRPr="00944D28" w:rsidRDefault="00C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B31A1" w:rsidR="00B87ED3" w:rsidRPr="00944D28" w:rsidRDefault="00C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7EA05" w:rsidR="00B87ED3" w:rsidRPr="00944D28" w:rsidRDefault="00C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8EA44" w:rsidR="00B87ED3" w:rsidRPr="00944D28" w:rsidRDefault="00C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E5D71" w:rsidR="00B87ED3" w:rsidRPr="00944D28" w:rsidRDefault="00C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40BE7" w:rsidR="00B87ED3" w:rsidRPr="00944D28" w:rsidRDefault="00C3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3EFF7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1FE77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46E48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50983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1429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DF3E8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F2331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9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B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4AD9" w:rsidR="00B87ED3" w:rsidRPr="00944D28" w:rsidRDefault="00C35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0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2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0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8A267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BCD59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6D0E1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D2F5B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B27E6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62D36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F72D8" w:rsidR="00B87ED3" w:rsidRPr="00944D28" w:rsidRDefault="00C3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1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7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E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5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F264D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7B4A4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A6540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BE12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31DDB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71E69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239F0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D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9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B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D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5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81F2F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2F1F5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2AC90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030E1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D0572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438BB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2D6BF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7752" w:rsidR="00B87ED3" w:rsidRPr="00944D28" w:rsidRDefault="00C35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9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2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9C402" w:rsidR="00B87ED3" w:rsidRPr="00944D28" w:rsidRDefault="00C35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E6D7B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0D1C7" w:rsidR="00B87ED3" w:rsidRPr="00944D28" w:rsidRDefault="00C3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37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7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50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4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2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D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D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B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2024-06-12T09:39:00.0000000Z</dcterms:modified>
</coreProperties>
</file>