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BA01" w:rsidR="0061148E" w:rsidRPr="00C61931" w:rsidRDefault="00AD6C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9834A" w:rsidR="0061148E" w:rsidRPr="00C61931" w:rsidRDefault="00AD6C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275F0" w:rsidR="00B87ED3" w:rsidRPr="00944D28" w:rsidRDefault="00AD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EE82DA" w:rsidR="00B87ED3" w:rsidRPr="00944D28" w:rsidRDefault="00AD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FC40A" w:rsidR="00B87ED3" w:rsidRPr="00944D28" w:rsidRDefault="00AD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A9CA7" w:rsidR="00B87ED3" w:rsidRPr="00944D28" w:rsidRDefault="00AD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9C231" w:rsidR="00B87ED3" w:rsidRPr="00944D28" w:rsidRDefault="00AD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4C051" w:rsidR="00B87ED3" w:rsidRPr="00944D28" w:rsidRDefault="00AD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BC54E" w:rsidR="00B87ED3" w:rsidRPr="00944D28" w:rsidRDefault="00AD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A94CA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37A8B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C8A66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604E9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D6B52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CCAB1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32456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24B66" w:rsidR="00B87ED3" w:rsidRPr="00944D28" w:rsidRDefault="00AD6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6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7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A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8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5D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EDFA7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04087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9C235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6899B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65C10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25CE8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19694" w:rsidR="00B87ED3" w:rsidRPr="00944D28" w:rsidRDefault="00AD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6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C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9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6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3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A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B0374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F615D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244DE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A5B50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FABD5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B8F2E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20479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0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7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8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D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F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0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2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C247B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980BD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C2517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7538A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C586C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32012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61251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7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C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9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9299F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CEA6E" w:rsidR="00B87ED3" w:rsidRPr="00944D28" w:rsidRDefault="00AD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37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19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0E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F1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35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E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A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D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9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C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C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C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CA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2024-06-12T11:41:00.0000000Z</dcterms:modified>
</coreProperties>
</file>